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79" w:rsidRPr="00FF5279" w:rsidRDefault="00FF5279" w:rsidP="00FF5279">
      <w:pPr>
        <w:ind w:firstLineChars="200" w:firstLine="723"/>
        <w:jc w:val="center"/>
        <w:rPr>
          <w:rFonts w:ascii="Calibri" w:eastAsia="宋体" w:hAnsi="Calibri" w:cs="Times New Roman"/>
          <w:b/>
          <w:sz w:val="36"/>
          <w:szCs w:val="36"/>
        </w:rPr>
      </w:pPr>
      <w:bookmarkStart w:id="0" w:name="_GoBack"/>
      <w:bookmarkEnd w:id="0"/>
      <w:r>
        <w:rPr>
          <w:rFonts w:ascii="Calibri" w:eastAsia="宋体" w:hAnsi="Calibri" w:cs="Times New Roman" w:hint="eastAsia"/>
          <w:b/>
          <w:sz w:val="36"/>
          <w:szCs w:val="36"/>
        </w:rPr>
        <w:t>附件三：</w:t>
      </w:r>
      <w:r w:rsidRPr="00FF5279">
        <w:rPr>
          <w:rFonts w:ascii="Calibri" w:eastAsia="宋体" w:hAnsi="Calibri" w:cs="Times New Roman" w:hint="eastAsia"/>
          <w:b/>
          <w:sz w:val="36"/>
          <w:szCs w:val="36"/>
        </w:rPr>
        <w:t>水科院学生助管申请表</w:t>
      </w:r>
    </w:p>
    <w:tbl>
      <w:tblPr>
        <w:tblW w:w="5137" w:type="pct"/>
        <w:tblLook w:val="04A0" w:firstRow="1" w:lastRow="0" w:firstColumn="1" w:lastColumn="0" w:noHBand="0" w:noVBand="1"/>
      </w:tblPr>
      <w:tblGrid>
        <w:gridCol w:w="916"/>
        <w:gridCol w:w="1260"/>
        <w:gridCol w:w="1002"/>
        <w:gridCol w:w="1234"/>
        <w:gridCol w:w="1370"/>
        <w:gridCol w:w="2741"/>
      </w:tblGrid>
      <w:tr w:rsidR="00FF5279" w:rsidRPr="00FF5279" w:rsidTr="00824AD9">
        <w:trPr>
          <w:trHeight w:val="401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F52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F5279" w:rsidRPr="00FF5279" w:rsidRDefault="00FF5279" w:rsidP="00FF5279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1258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申请岗位、空余时间（周一到周五，以半天为单位）</w:t>
            </w: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8C593E" w:rsidP="00FF52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  <w:r w:rsidR="00FF5279" w:rsidRPr="00FF5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37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ind w:firstLineChars="200" w:firstLine="480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1425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5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37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312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5279" w:rsidRPr="00FF5279" w:rsidTr="00824AD9">
        <w:trPr>
          <w:trHeight w:val="1188"/>
        </w:trPr>
        <w:tc>
          <w:tcPr>
            <w:tcW w:w="12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79" w:rsidRPr="00FF5279" w:rsidRDefault="00FF5279" w:rsidP="00FF5279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F5279" w:rsidRPr="00FF5279" w:rsidRDefault="00FF5279" w:rsidP="00FF5279">
      <w:pPr>
        <w:ind w:firstLineChars="200" w:firstLine="480"/>
        <w:jc w:val="center"/>
        <w:rPr>
          <w:rFonts w:ascii="Calibri" w:eastAsia="宋体" w:hAnsi="Calibri" w:cs="Times New Roman"/>
          <w:sz w:val="24"/>
        </w:rPr>
      </w:pPr>
    </w:p>
    <w:p w:rsidR="003F22DB" w:rsidRPr="00BC6A60" w:rsidRDefault="003F22DB">
      <w:pPr>
        <w:rPr>
          <w:rFonts w:ascii="Times New Roman" w:eastAsia="楷体" w:hAnsi="Times New Roman" w:cs="Times New Roman"/>
        </w:rPr>
      </w:pPr>
    </w:p>
    <w:sectPr w:rsidR="003F22DB" w:rsidRPr="00BC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C61" w:rsidRDefault="00963C61" w:rsidP="00BC6A60">
      <w:r>
        <w:separator/>
      </w:r>
    </w:p>
  </w:endnote>
  <w:endnote w:type="continuationSeparator" w:id="0">
    <w:p w:rsidR="00963C61" w:rsidRDefault="00963C61" w:rsidP="00BC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C61" w:rsidRDefault="00963C61" w:rsidP="00BC6A60">
      <w:r>
        <w:separator/>
      </w:r>
    </w:p>
  </w:footnote>
  <w:footnote w:type="continuationSeparator" w:id="0">
    <w:p w:rsidR="00963C61" w:rsidRDefault="00963C61" w:rsidP="00BC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63"/>
    <w:rsid w:val="002D55DC"/>
    <w:rsid w:val="00326255"/>
    <w:rsid w:val="003F22DB"/>
    <w:rsid w:val="00584E01"/>
    <w:rsid w:val="00625DFE"/>
    <w:rsid w:val="007E1B54"/>
    <w:rsid w:val="008C593E"/>
    <w:rsid w:val="009426FE"/>
    <w:rsid w:val="00952643"/>
    <w:rsid w:val="00963C61"/>
    <w:rsid w:val="00A00C63"/>
    <w:rsid w:val="00BC6A60"/>
    <w:rsid w:val="00BD2257"/>
    <w:rsid w:val="00C50335"/>
    <w:rsid w:val="00D36874"/>
    <w:rsid w:val="00D4769D"/>
    <w:rsid w:val="00E06455"/>
    <w:rsid w:val="00E437A7"/>
    <w:rsid w:val="00F0065D"/>
    <w:rsid w:val="00FC181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5A52C0-1CE8-41CD-9651-F3ED62E7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83C9-A1C6-4C46-9AA0-A4B19054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supper王伟</dc:creator>
  <cp:keywords/>
  <dc:description/>
  <cp:lastModifiedBy>Acong Chen</cp:lastModifiedBy>
  <cp:revision>3</cp:revision>
  <dcterms:created xsi:type="dcterms:W3CDTF">2017-09-08T06:39:00Z</dcterms:created>
  <dcterms:modified xsi:type="dcterms:W3CDTF">2017-09-08T06:40:00Z</dcterms:modified>
</cp:coreProperties>
</file>