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60" w:rsidRDefault="00E21E60" w:rsidP="00A63C6D">
      <w:pPr>
        <w:ind w:firstLine="480"/>
      </w:pPr>
    </w:p>
    <w:p w:rsidR="00D2513C" w:rsidRDefault="00D2513C" w:rsidP="00A63C6D">
      <w:pPr>
        <w:ind w:firstLine="723"/>
        <w:jc w:val="center"/>
        <w:rPr>
          <w:b/>
          <w:sz w:val="36"/>
          <w:szCs w:val="36"/>
        </w:rPr>
      </w:pPr>
      <w:r w:rsidRPr="00D2513C">
        <w:rPr>
          <w:rFonts w:hint="eastAsia"/>
          <w:b/>
          <w:sz w:val="36"/>
          <w:szCs w:val="36"/>
        </w:rPr>
        <w:t>水科院学生助管申请表</w:t>
      </w:r>
    </w:p>
    <w:tbl>
      <w:tblPr>
        <w:tblW w:w="5137" w:type="pct"/>
        <w:tblLook w:val="04A0"/>
      </w:tblPr>
      <w:tblGrid>
        <w:gridCol w:w="940"/>
        <w:gridCol w:w="1294"/>
        <w:gridCol w:w="1030"/>
        <w:gridCol w:w="1268"/>
        <w:gridCol w:w="1408"/>
        <w:gridCol w:w="2816"/>
      </w:tblGrid>
      <w:tr w:rsidR="00D2513C" w:rsidRPr="00D2513C" w:rsidTr="00CF1B78">
        <w:trPr>
          <w:trHeight w:val="401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3C" w:rsidRPr="00D2513C" w:rsidRDefault="00D2513C" w:rsidP="00CF1B78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251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3C" w:rsidRPr="00D2513C" w:rsidRDefault="00D2513C" w:rsidP="00CF1B78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251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3C" w:rsidRPr="00D2513C" w:rsidRDefault="00D2513C" w:rsidP="00CF1B78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251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5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3C" w:rsidRPr="00D2513C" w:rsidRDefault="00D2513C" w:rsidP="00CF1B78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251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3C" w:rsidRDefault="00D2513C" w:rsidP="00A63C6D">
            <w:pPr>
              <w:widowControl/>
              <w:ind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81465" w:rsidRPr="00D2513C" w:rsidRDefault="00481465" w:rsidP="00BC4E34">
            <w:pPr>
              <w:widowControl/>
              <w:ind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5C69" w:rsidRPr="00D2513C" w:rsidTr="00CF1B78">
        <w:trPr>
          <w:trHeight w:val="1258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3C" w:rsidRPr="00D2513C" w:rsidRDefault="00011A70" w:rsidP="00A63C6D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申请岗位、</w:t>
            </w:r>
            <w:r w:rsidR="00D2513C" w:rsidRPr="00D251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空余时间（</w:t>
            </w:r>
            <w:r w:rsidR="00E5247B" w:rsidRPr="00D251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周一到周五</w:t>
            </w:r>
            <w:r w:rsidR="00E5247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，</w:t>
            </w:r>
            <w:r w:rsidR="00D2513C" w:rsidRPr="00D251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以半天为单位）</w:t>
            </w:r>
          </w:p>
        </w:tc>
        <w:tc>
          <w:tcPr>
            <w:tcW w:w="3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3C" w:rsidRPr="00D2513C" w:rsidRDefault="00D2513C" w:rsidP="00CF1B78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251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个人评价及特长</w:t>
            </w:r>
          </w:p>
        </w:tc>
        <w:tc>
          <w:tcPr>
            <w:tcW w:w="37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F1" w:rsidRPr="00D2513C" w:rsidRDefault="000B21F1" w:rsidP="00A63C6D">
            <w:pPr>
              <w:ind w:firstLine="480"/>
              <w:rPr>
                <w:kern w:val="0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E5247B" w:rsidRPr="00D2513C" w:rsidTr="00CF1B78">
        <w:trPr>
          <w:trHeight w:val="1425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2513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申请理由</w:t>
            </w:r>
          </w:p>
        </w:tc>
        <w:tc>
          <w:tcPr>
            <w:tcW w:w="37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29" w:rsidRPr="008C07E3" w:rsidRDefault="00422B29" w:rsidP="00A63C6D">
            <w:pPr>
              <w:widowControl/>
              <w:ind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312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247B" w:rsidRPr="00D2513C" w:rsidTr="00CF1B78">
        <w:trPr>
          <w:trHeight w:val="1188"/>
        </w:trPr>
        <w:tc>
          <w:tcPr>
            <w:tcW w:w="1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37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3C" w:rsidRPr="00D2513C" w:rsidRDefault="00D2513C" w:rsidP="00A63C6D">
            <w:pPr>
              <w:widowControl/>
              <w:ind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2513C" w:rsidRPr="00D2513C" w:rsidRDefault="00D2513C" w:rsidP="00A63C6D">
      <w:pPr>
        <w:ind w:firstLine="480"/>
        <w:jc w:val="center"/>
      </w:pPr>
    </w:p>
    <w:sectPr w:rsidR="00D2513C" w:rsidRPr="00D2513C" w:rsidSect="00750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CF" w:rsidRDefault="00D842CF" w:rsidP="00A63C6D">
      <w:pPr>
        <w:ind w:firstLine="480"/>
      </w:pPr>
      <w:r>
        <w:separator/>
      </w:r>
    </w:p>
  </w:endnote>
  <w:endnote w:type="continuationSeparator" w:id="0">
    <w:p w:rsidR="00D842CF" w:rsidRDefault="00D842CF" w:rsidP="00A63C6D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CF" w:rsidRDefault="00D842CF" w:rsidP="00A63C6D">
      <w:pPr>
        <w:ind w:firstLine="480"/>
      </w:pPr>
      <w:r>
        <w:separator/>
      </w:r>
    </w:p>
  </w:footnote>
  <w:footnote w:type="continuationSeparator" w:id="0">
    <w:p w:rsidR="00D842CF" w:rsidRDefault="00D842CF" w:rsidP="00A63C6D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2A8F"/>
    <w:multiLevelType w:val="hybridMultilevel"/>
    <w:tmpl w:val="0B5C103C"/>
    <w:lvl w:ilvl="0" w:tplc="D09C9B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13C"/>
    <w:rsid w:val="00011A70"/>
    <w:rsid w:val="0008566E"/>
    <w:rsid w:val="000B21F1"/>
    <w:rsid w:val="001875B6"/>
    <w:rsid w:val="001C641E"/>
    <w:rsid w:val="002A4B6A"/>
    <w:rsid w:val="002A5D65"/>
    <w:rsid w:val="003E4795"/>
    <w:rsid w:val="00422B29"/>
    <w:rsid w:val="00460643"/>
    <w:rsid w:val="00481465"/>
    <w:rsid w:val="00484FAE"/>
    <w:rsid w:val="0049514A"/>
    <w:rsid w:val="004A259A"/>
    <w:rsid w:val="00552466"/>
    <w:rsid w:val="00615035"/>
    <w:rsid w:val="00644637"/>
    <w:rsid w:val="00750D67"/>
    <w:rsid w:val="00753DF0"/>
    <w:rsid w:val="00754241"/>
    <w:rsid w:val="007D6450"/>
    <w:rsid w:val="007E0BA2"/>
    <w:rsid w:val="007F463A"/>
    <w:rsid w:val="00802FBA"/>
    <w:rsid w:val="008C07E3"/>
    <w:rsid w:val="009F49B7"/>
    <w:rsid w:val="00A156B3"/>
    <w:rsid w:val="00A63C6D"/>
    <w:rsid w:val="00AE05F4"/>
    <w:rsid w:val="00AE47A3"/>
    <w:rsid w:val="00B20A11"/>
    <w:rsid w:val="00B74299"/>
    <w:rsid w:val="00BC4E34"/>
    <w:rsid w:val="00C40A13"/>
    <w:rsid w:val="00CF1B78"/>
    <w:rsid w:val="00CF7B31"/>
    <w:rsid w:val="00D2513C"/>
    <w:rsid w:val="00D71F4C"/>
    <w:rsid w:val="00D842CF"/>
    <w:rsid w:val="00DE7D3A"/>
    <w:rsid w:val="00E05C69"/>
    <w:rsid w:val="00E21E60"/>
    <w:rsid w:val="00E5247B"/>
    <w:rsid w:val="00EA1574"/>
    <w:rsid w:val="00EC139C"/>
    <w:rsid w:val="00EF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6D"/>
    <w:pPr>
      <w:widowControl w:val="0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BA2"/>
    <w:rPr>
      <w:sz w:val="18"/>
      <w:szCs w:val="18"/>
    </w:rPr>
  </w:style>
  <w:style w:type="paragraph" w:styleId="a5">
    <w:name w:val="List Paragraph"/>
    <w:basedOn w:val="a"/>
    <w:uiPriority w:val="34"/>
    <w:qFormat/>
    <w:rsid w:val="00422B29"/>
    <w:pPr>
      <w:ind w:firstLine="420"/>
    </w:pPr>
  </w:style>
  <w:style w:type="paragraph" w:styleId="a6">
    <w:name w:val="No Spacing"/>
    <w:uiPriority w:val="1"/>
    <w:qFormat/>
    <w:rsid w:val="00A63C6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sky-office</cp:lastModifiedBy>
  <cp:revision>35</cp:revision>
  <dcterms:created xsi:type="dcterms:W3CDTF">2013-09-17T01:14:00Z</dcterms:created>
  <dcterms:modified xsi:type="dcterms:W3CDTF">2014-02-25T01:07:00Z</dcterms:modified>
</cp:coreProperties>
</file>